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15BD4" w:rsidRDefault="009367F4" w:rsidP="009367F4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9367F4" w:rsidRPr="00E15BD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5243C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</w:t>
      </w:r>
      <w:r w:rsidR="003578EC">
        <w:rPr>
          <w:rFonts w:ascii="TH Sarabun New" w:hAnsi="TH Sarabun New" w:cs="TH Sarabun New" w:hint="cs"/>
          <w:b/>
          <w:bCs/>
          <w:sz w:val="40"/>
          <w:szCs w:val="40"/>
          <w:cs/>
        </w:rPr>
        <w:t>๙</w:t>
      </w:r>
    </w:p>
    <w:p w:rsidR="009367F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15BD4" w:rsidRDefault="003578EC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กร</w:t>
      </w:r>
      <w:r w:rsidR="00B456C4">
        <w:rPr>
          <w:rFonts w:ascii="TH Sarabun New" w:hAnsi="TH Sarabun New" w:cs="TH Sarabun New" w:hint="cs"/>
          <w:b/>
          <w:bCs/>
          <w:sz w:val="36"/>
          <w:szCs w:val="36"/>
          <w:cs/>
        </w:rPr>
        <w:t>กฎ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าคม  ๒๕๕๙</w:t>
      </w:r>
    </w:p>
    <w:p w:rsidR="00571E5D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0F1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B456C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AF5E40" w:rsidRDefault="009640F1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B456C4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๑๑,๕๙๑.๔๔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B33886" w:rsidRDefault="009640F1" w:rsidP="009640F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 w:rsidR="00B456C4">
              <w:rPr>
                <w:rFonts w:ascii="TH Sarabun New" w:hAnsi="TH Sarabun New" w:cs="TH Sarabun New" w:hint="cs"/>
                <w:cs/>
              </w:rPr>
              <w:t>๑๑,๕๙๑.๔๔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B33886" w:rsidRDefault="009640F1" w:rsidP="009640F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 w:rsidR="00B456C4">
              <w:rPr>
                <w:rFonts w:ascii="TH Sarabun New" w:hAnsi="TH Sarabun New" w:cs="TH Sarabun New" w:hint="cs"/>
                <w:cs/>
              </w:rPr>
              <w:t>๑๑,๕๙๑.๔๔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1" w:rsidRPr="0005075D" w:rsidRDefault="009640F1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1" w:rsidRPr="00D37212" w:rsidRDefault="009640F1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9640F1" w:rsidRPr="00D37212" w:rsidRDefault="005754DA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เลขที่ </w:t>
            </w:r>
            <w:r w:rsidR="00B456C4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  <w:r w:rsidR="00B456C4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/๒๕๕๙ ลงวันที่ ๒</w:t>
            </w:r>
            <w:r w:rsidR="00E870D9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</w:t>
            </w:r>
            <w:r w:rsidR="00B456C4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กฎ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าคม </w:t>
            </w:r>
            <w:r w:rsidR="009640F1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๒๕๕</w:t>
            </w:r>
            <w:r w:rsidR="00E870D9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๙</w:t>
            </w:r>
          </w:p>
        </w:tc>
      </w:tr>
      <w:tr w:rsidR="00B456C4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BC4994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F715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B456C4" w:rsidRDefault="00B456C4" w:rsidP="00F715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๘๒๕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F715D1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ปักนอก/</w:t>
            </w:r>
            <w:r>
              <w:rPr>
                <w:rFonts w:ascii="TH Sarabun New" w:hAnsi="TH Sarabun New" w:cs="TH Sarabun New" w:hint="cs"/>
                <w:cs/>
              </w:rPr>
              <w:t>๘๒๕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F715D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  <w:p w:rsidR="00B456C4" w:rsidRDefault="00B456C4" w:rsidP="00F715D1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๘๒๕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Default="00B456C4" w:rsidP="00F715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D37212" w:rsidRDefault="00B456C4" w:rsidP="00F715D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B456C4" w:rsidRPr="00D37212" w:rsidRDefault="00B456C4" w:rsidP="00F715D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๗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/๒๕๕๙ ลงวันที่ ๒ กร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กฎ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าคม ๒๕๕๙</w:t>
            </w:r>
          </w:p>
        </w:tc>
      </w:tr>
      <w:tr w:rsidR="00D37212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BC4994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๑,๙๘๗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บ.อุบลวัสดุ จก./</w:t>
            </w:r>
            <w:r>
              <w:rPr>
                <w:rFonts w:ascii="TH Sarabun New" w:hAnsi="TH Sarabun New" w:cs="TH Sarabun New" w:hint="cs"/>
                <w:cs/>
              </w:rPr>
              <w:t>๑,๙๘๗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บ.อุบลวัสดุ จก./</w:t>
            </w:r>
            <w:r>
              <w:rPr>
                <w:rFonts w:ascii="TH Sarabun New" w:hAnsi="TH Sarabun New" w:cs="TH Sarabun New" w:hint="cs"/>
                <w:cs/>
              </w:rPr>
              <w:t>๑,๙๘๗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2" w:rsidRDefault="00D37212" w:rsidP="00F715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2" w:rsidRPr="00D37212" w:rsidRDefault="00D37212" w:rsidP="00F715D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D37212" w:rsidRPr="00D37212" w:rsidRDefault="00D37212" w:rsidP="00F715D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๘/๒๕๕๙ ลงวันที่ ๘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กรกฎาคม ๒๕๕๙</w:t>
            </w:r>
          </w:p>
        </w:tc>
      </w:tr>
      <w:tr w:rsidR="00D37212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BC4994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๑,๖๙๕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บ.อุบลวัสดุ จก./</w:t>
            </w:r>
            <w:r>
              <w:rPr>
                <w:rFonts w:ascii="TH Sarabun New" w:hAnsi="TH Sarabun New" w:cs="TH Sarabun New" w:hint="cs"/>
                <w:cs/>
              </w:rPr>
              <w:t>๑,๖๙๕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2" w:rsidRDefault="00D37212" w:rsidP="00F715D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บ.อุบลวัสดุ จก./</w:t>
            </w:r>
            <w:r>
              <w:rPr>
                <w:rFonts w:ascii="TH Sarabun New" w:hAnsi="TH Sarabun New" w:cs="TH Sarabun New" w:hint="cs"/>
                <w:cs/>
              </w:rPr>
              <w:t>๑,๖๙๕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2" w:rsidRDefault="00D37212" w:rsidP="00F715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2" w:rsidRPr="00D37212" w:rsidRDefault="00D37212" w:rsidP="00F715D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D37212" w:rsidRPr="00D37212" w:rsidRDefault="00D37212" w:rsidP="00F715D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/๒๕๕๙ ลงวันที่ ๘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กรกฎาคม ๒๕๕๙</w:t>
            </w:r>
          </w:p>
        </w:tc>
      </w:tr>
      <w:tr w:rsidR="007D50BF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F" w:rsidRDefault="007D50BF" w:rsidP="00BC4994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F" w:rsidRDefault="007D50BF" w:rsidP="00F715D1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F" w:rsidRDefault="007D50BF" w:rsidP="00F715D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๘,๖๐๐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F" w:rsidRDefault="007D50BF" w:rsidP="00F715D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F" w:rsidRDefault="007D50BF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F" w:rsidRDefault="007D50BF" w:rsidP="00F715D1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รวมวิทยานครราชสีมา/๘,๖๐๐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F" w:rsidRDefault="007D50BF" w:rsidP="00F715D1">
            <w:pPr>
              <w:rPr>
                <w:rFonts w:ascii="TH Sarabun New" w:hAnsi="TH Sarabun New" w:cs="TH Sarabun New" w:hint="cs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รวมวิทยานครราชสีมา/๘,๖๐๐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F" w:rsidRDefault="007D50BF" w:rsidP="00F715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F" w:rsidRPr="00D37212" w:rsidRDefault="007D50BF" w:rsidP="00F715D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7D50BF" w:rsidRPr="00D37212" w:rsidRDefault="007D50BF" w:rsidP="00F715D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เลขที่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๗๐/๒๕๕๙ ลงวันที่ ๒๖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กรกฎาคม ๒๕๕๙</w:t>
            </w:r>
          </w:p>
        </w:tc>
      </w:tr>
    </w:tbl>
    <w:p w:rsidR="005754DA" w:rsidRDefault="005754DA" w:rsidP="00D9182B">
      <w:pPr>
        <w:jc w:val="center"/>
        <w:rPr>
          <w:rFonts w:hint="cs"/>
        </w:rPr>
      </w:pPr>
    </w:p>
    <w:p w:rsidR="00BB4A5C" w:rsidRDefault="00BB4A5C" w:rsidP="00D9182B">
      <w:pPr>
        <w:jc w:val="center"/>
        <w:rPr>
          <w:rFonts w:hint="cs"/>
        </w:rPr>
      </w:pPr>
    </w:p>
    <w:p w:rsidR="00D9182B" w:rsidRDefault="00E870D9" w:rsidP="00D9182B">
      <w:pPr>
        <w:jc w:val="center"/>
      </w:pPr>
      <w:r>
        <w:rPr>
          <w:rFonts w:hint="cs"/>
          <w:cs/>
        </w:rPr>
        <w:lastRenderedPageBreak/>
        <w:t>-๒-</w:t>
      </w:r>
    </w:p>
    <w:p w:rsidR="00BC5FFD" w:rsidRPr="00E15BD4" w:rsidRDefault="00BC5FFD" w:rsidP="00BC5FFD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5243C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BC5FFD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 w:rsidR="0015243C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BC5FFD" w:rsidRDefault="00BC5FFD" w:rsidP="00BC5FF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91A6E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Pr="001314A3" w:rsidRDefault="00391A6E" w:rsidP="00330BEB">
            <w:pPr>
              <w:rPr>
                <w:rFonts w:ascii="TH SarabunPSK" w:hAnsi="TH SarabunPSK" w:cs="TH SarabunPSK"/>
                <w:cs/>
              </w:rPr>
            </w:pPr>
            <w:r w:rsidRPr="00E10E1D">
              <w:rPr>
                <w:rFonts w:ascii="TH Sarabun New" w:eastAsia="Angsana New" w:hAnsi="TH Sarabun New" w:cs="TH Sarabun New"/>
                <w:cs/>
              </w:rPr>
              <w:t>จ้าง</w:t>
            </w:r>
            <w:r>
              <w:rPr>
                <w:rFonts w:ascii="TH Sarabun New" w:hAnsi="TH Sarabun New" w:cs="TH Sarabun New" w:hint="cs"/>
                <w:cs/>
              </w:rPr>
              <w:t>ทำป้ายพระบรมสาทิสลักษณ์   ในหลวง ราชินี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ร้านโนนแดงการพิมพ์/๗๒๐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F715D1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ร้านโนนแดงการพิมพ์/๗๒๐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E" w:rsidRDefault="00391A6E" w:rsidP="00F715D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E" w:rsidRPr="000E17EA" w:rsidRDefault="00391A6E" w:rsidP="009631B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ใบสั่งจ้างเลขที่ ๗๑</w:t>
            </w:r>
            <w:r w:rsidRPr="000E17EA"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/๒๕๕๙ ลงวันที่ ๕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กรกฎาคม</w:t>
            </w:r>
            <w:r w:rsidRPr="000E17E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๒๕๕๙</w:t>
            </w:r>
          </w:p>
        </w:tc>
      </w:tr>
      <w:tr w:rsidR="00391A6E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Pr="00E10E1D" w:rsidRDefault="00391A6E" w:rsidP="00330BEB">
            <w:pPr>
              <w:rPr>
                <w:rFonts w:ascii="TH Sarabun New" w:eastAsia="Angsana New" w:hAnsi="TH Sarabun New" w:cs="TH Sarabun New"/>
                <w:cs/>
              </w:rPr>
            </w:pPr>
            <w:r w:rsidRPr="00E10E1D">
              <w:rPr>
                <w:rFonts w:ascii="TH Sarabun New" w:eastAsia="Angsana New" w:hAnsi="TH Sarabun New" w:cs="TH Sarabun New"/>
                <w:cs/>
              </w:rPr>
              <w:t>จ้าง</w:t>
            </w:r>
            <w:r>
              <w:rPr>
                <w:rFonts w:ascii="TH Sarabun New" w:hAnsi="TH Sarabun New" w:cs="TH Sarabun New" w:hint="cs"/>
                <w:cs/>
              </w:rPr>
              <w:t>ทำป้ายประชาสัมพันธ์ออกเสียงประชามติร่างรัฐธรรมนูญ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๓,๑๒๐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F715D1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ร้านโนนแดงการพิมพ์/๓,๑๒</w:t>
            </w:r>
            <w:r>
              <w:rPr>
                <w:rFonts w:ascii="TH Sarabun New" w:hAnsi="TH Sarabun New" w:cs="TH Sarabun New" w:hint="cs"/>
                <w:cs/>
              </w:rPr>
              <w:t>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F715D1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ร้านโนนแดงการพิมพ์/๗๒๐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E" w:rsidRDefault="00391A6E" w:rsidP="00F715D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E" w:rsidRPr="000E17EA" w:rsidRDefault="00391A6E" w:rsidP="00F715D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ใบสั่งจ้างเลขที่ ๗๒</w:t>
            </w:r>
            <w:r w:rsidRPr="000E17EA"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/๒๕๕๙ ลงวันที่ ๕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กรกฎาคม</w:t>
            </w:r>
            <w:r w:rsidRPr="000E17E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๒๕๕๙</w:t>
            </w:r>
          </w:p>
        </w:tc>
      </w:tr>
    </w:tbl>
    <w:p w:rsidR="00E77FD5" w:rsidRPr="00D05EA7" w:rsidRDefault="00E77FD5" w:rsidP="00D9182B">
      <w:pPr>
        <w:jc w:val="center"/>
        <w:rPr>
          <w:rFonts w:hint="cs"/>
          <w:cs/>
        </w:rPr>
      </w:pPr>
    </w:p>
    <w:sectPr w:rsidR="00E77FD5" w:rsidRPr="00D05EA7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36137"/>
    <w:rsid w:val="00056385"/>
    <w:rsid w:val="00067A76"/>
    <w:rsid w:val="000864CA"/>
    <w:rsid w:val="000A471B"/>
    <w:rsid w:val="000B6182"/>
    <w:rsid w:val="001164EB"/>
    <w:rsid w:val="001314A3"/>
    <w:rsid w:val="001403E1"/>
    <w:rsid w:val="001408C9"/>
    <w:rsid w:val="0015243C"/>
    <w:rsid w:val="001821F0"/>
    <w:rsid w:val="00186904"/>
    <w:rsid w:val="001E7C3F"/>
    <w:rsid w:val="002E3C89"/>
    <w:rsid w:val="00320B62"/>
    <w:rsid w:val="003376B0"/>
    <w:rsid w:val="00343B41"/>
    <w:rsid w:val="00345817"/>
    <w:rsid w:val="003578EC"/>
    <w:rsid w:val="00384239"/>
    <w:rsid w:val="00391A6E"/>
    <w:rsid w:val="00397504"/>
    <w:rsid w:val="00437131"/>
    <w:rsid w:val="004615C2"/>
    <w:rsid w:val="0048676C"/>
    <w:rsid w:val="004A026F"/>
    <w:rsid w:val="004C4F78"/>
    <w:rsid w:val="004D45CC"/>
    <w:rsid w:val="004E0534"/>
    <w:rsid w:val="004F0D9F"/>
    <w:rsid w:val="00520B0D"/>
    <w:rsid w:val="00540976"/>
    <w:rsid w:val="00544DE9"/>
    <w:rsid w:val="00546DE9"/>
    <w:rsid w:val="00571E5D"/>
    <w:rsid w:val="005754DA"/>
    <w:rsid w:val="00583571"/>
    <w:rsid w:val="005B1E34"/>
    <w:rsid w:val="005C7D7E"/>
    <w:rsid w:val="005D0CF3"/>
    <w:rsid w:val="005E6C7A"/>
    <w:rsid w:val="00624E44"/>
    <w:rsid w:val="00633E11"/>
    <w:rsid w:val="00633E79"/>
    <w:rsid w:val="006867A7"/>
    <w:rsid w:val="00687E44"/>
    <w:rsid w:val="006B01A9"/>
    <w:rsid w:val="006C2443"/>
    <w:rsid w:val="0071694B"/>
    <w:rsid w:val="00743351"/>
    <w:rsid w:val="00763E36"/>
    <w:rsid w:val="00784E5C"/>
    <w:rsid w:val="00786441"/>
    <w:rsid w:val="007D50BF"/>
    <w:rsid w:val="007E2036"/>
    <w:rsid w:val="0083143F"/>
    <w:rsid w:val="008352C5"/>
    <w:rsid w:val="0083749E"/>
    <w:rsid w:val="00840F1E"/>
    <w:rsid w:val="008801C2"/>
    <w:rsid w:val="008A0FAA"/>
    <w:rsid w:val="009014DB"/>
    <w:rsid w:val="009367F4"/>
    <w:rsid w:val="009631B5"/>
    <w:rsid w:val="009640F1"/>
    <w:rsid w:val="00974E6A"/>
    <w:rsid w:val="0097787B"/>
    <w:rsid w:val="00990E83"/>
    <w:rsid w:val="009B7311"/>
    <w:rsid w:val="009C7924"/>
    <w:rsid w:val="00A22D8C"/>
    <w:rsid w:val="00A256D3"/>
    <w:rsid w:val="00A558D5"/>
    <w:rsid w:val="00AA2A09"/>
    <w:rsid w:val="00AB3736"/>
    <w:rsid w:val="00AD5966"/>
    <w:rsid w:val="00AF6975"/>
    <w:rsid w:val="00B34B84"/>
    <w:rsid w:val="00B42AE6"/>
    <w:rsid w:val="00B456C4"/>
    <w:rsid w:val="00B52CDC"/>
    <w:rsid w:val="00B63CB1"/>
    <w:rsid w:val="00B77315"/>
    <w:rsid w:val="00BB151B"/>
    <w:rsid w:val="00BB4A5C"/>
    <w:rsid w:val="00BC5FFD"/>
    <w:rsid w:val="00BE0F2D"/>
    <w:rsid w:val="00BF4B87"/>
    <w:rsid w:val="00C22FFD"/>
    <w:rsid w:val="00C36ACB"/>
    <w:rsid w:val="00C450DC"/>
    <w:rsid w:val="00C92C2A"/>
    <w:rsid w:val="00CC6614"/>
    <w:rsid w:val="00CE1CE1"/>
    <w:rsid w:val="00CE6D1C"/>
    <w:rsid w:val="00D051DC"/>
    <w:rsid w:val="00D05EA7"/>
    <w:rsid w:val="00D215E4"/>
    <w:rsid w:val="00D37212"/>
    <w:rsid w:val="00D87CD1"/>
    <w:rsid w:val="00D9182B"/>
    <w:rsid w:val="00D92531"/>
    <w:rsid w:val="00D93A17"/>
    <w:rsid w:val="00DC6676"/>
    <w:rsid w:val="00DD796D"/>
    <w:rsid w:val="00DE67EA"/>
    <w:rsid w:val="00E122F9"/>
    <w:rsid w:val="00E153C7"/>
    <w:rsid w:val="00E32157"/>
    <w:rsid w:val="00E77FD5"/>
    <w:rsid w:val="00E846A7"/>
    <w:rsid w:val="00E870D9"/>
    <w:rsid w:val="00EB3F10"/>
    <w:rsid w:val="00ED4311"/>
    <w:rsid w:val="00F011B3"/>
    <w:rsid w:val="00F23A2B"/>
    <w:rsid w:val="00F60592"/>
    <w:rsid w:val="00FA36AE"/>
    <w:rsid w:val="00FB7B78"/>
    <w:rsid w:val="00FC1137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13</cp:revision>
  <cp:lastPrinted>2016-06-27T03:00:00Z</cp:lastPrinted>
  <dcterms:created xsi:type="dcterms:W3CDTF">2016-08-02T06:13:00Z</dcterms:created>
  <dcterms:modified xsi:type="dcterms:W3CDTF">2016-08-02T06:40:00Z</dcterms:modified>
</cp:coreProperties>
</file>